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2B004">
      <w:pPr>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附件3</w:t>
      </w:r>
    </w:p>
    <w:p w14:paraId="0F3C444A">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体检医院联系方式</w:t>
      </w:r>
    </w:p>
    <w:p w14:paraId="57413020">
      <w:pPr>
        <w:spacing w:line="560" w:lineRule="exact"/>
        <w:ind w:firstLine="643" w:firstLineChars="200"/>
        <w:rPr>
          <w:rFonts w:hint="eastAsia" w:ascii="仿宋_GB2312" w:hAnsi="仿宋_GB2312" w:eastAsia="仿宋_GB2312" w:cs="仿宋_GB2312"/>
          <w:b/>
          <w:bCs/>
          <w:sz w:val="32"/>
          <w:szCs w:val="32"/>
        </w:rPr>
      </w:pPr>
    </w:p>
    <w:p w14:paraId="2521C99C">
      <w:pPr>
        <w:spacing w:line="56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一、西安市中心医院</w:t>
      </w:r>
    </w:p>
    <w:p w14:paraId="209B1A4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西安市中心医院糖坊街院区</w:t>
      </w:r>
    </w:p>
    <w:p w14:paraId="581E710A">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联系电话：13324535915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87241188</w:t>
      </w:r>
    </w:p>
    <w:p w14:paraId="2952B85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健康管理中心</w:t>
      </w:r>
      <w:r>
        <w:rPr>
          <w:rFonts w:hint="eastAsia" w:ascii="仿宋_GB2312" w:hAnsi="仿宋_GB2312" w:eastAsia="仿宋_GB2312" w:cs="仿宋_GB2312"/>
          <w:color w:val="000000" w:themeColor="text1"/>
          <w:sz w:val="32"/>
          <w:szCs w:val="32"/>
          <w14:textFill>
            <w14:solidFill>
              <w14:schemeClr w14:val="tx1"/>
            </w14:solidFill>
          </w14:textFill>
        </w:rPr>
        <w:t>地址：陕西省西安市莲湖区糖坊街65号 西安市中心医院糖坊街院区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体检</w:t>
      </w:r>
      <w:r>
        <w:rPr>
          <w:rFonts w:hint="eastAsia" w:ascii="仿宋_GB2312" w:hAnsi="仿宋_GB2312" w:eastAsia="仿宋_GB2312" w:cs="仿宋_GB2312"/>
          <w:color w:val="000000" w:themeColor="text1"/>
          <w:sz w:val="32"/>
          <w:szCs w:val="32"/>
          <w14:textFill>
            <w14:solidFill>
              <w14:schemeClr w14:val="tx1"/>
            </w14:solidFill>
          </w14:textFill>
        </w:rPr>
        <w:t>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一楼、</w:t>
      </w:r>
      <w:r>
        <w:rPr>
          <w:rFonts w:hint="eastAsia" w:ascii="仿宋_GB2312" w:hAnsi="仿宋_GB2312" w:eastAsia="仿宋_GB2312" w:cs="仿宋_GB2312"/>
          <w:color w:val="000000" w:themeColor="text1"/>
          <w:sz w:val="32"/>
          <w:szCs w:val="32"/>
          <w14:textFill>
            <w14:solidFill>
              <w14:schemeClr w14:val="tx1"/>
            </w14:solidFill>
          </w14:textFill>
        </w:rPr>
        <w:t>二楼、三楼。</w:t>
      </w:r>
    </w:p>
    <w:p w14:paraId="62063826">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乘车指南：</w:t>
      </w:r>
    </w:p>
    <w:p w14:paraId="63E391C8">
      <w:pPr>
        <w:numPr>
          <w:ilvl w:val="0"/>
          <w:numId w:val="1"/>
        </w:num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地铁１号线、２号线北大街站A出口向北步行450</w:t>
      </w:r>
      <w:bookmarkStart w:id="0" w:name="_GoBack"/>
      <w:bookmarkEnd w:id="0"/>
      <w:r>
        <w:rPr>
          <w:rFonts w:hint="eastAsia" w:ascii="仿宋_GB2312" w:hAnsi="仿宋_GB2312" w:eastAsia="仿宋_GB2312" w:cs="仿宋_GB2312"/>
          <w:bCs/>
          <w:color w:val="000000" w:themeColor="text1"/>
          <w:sz w:val="32"/>
          <w:szCs w:val="32"/>
          <w14:textFill>
            <w14:solidFill>
              <w14:schemeClr w14:val="tx1"/>
            </w14:solidFill>
          </w14:textFill>
        </w:rPr>
        <w:t>米左拐进入糖坊街。</w:t>
      </w:r>
    </w:p>
    <w:p w14:paraId="4C4D1643">
      <w:pPr>
        <w:numPr>
          <w:ilvl w:val="0"/>
          <w:numId w:val="1"/>
        </w:num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公交：9路、26路、28路、33路、37路、175路、182路、208路、236路、511路、600路、601路、609路、616路和618路。</w:t>
      </w:r>
    </w:p>
    <w:p w14:paraId="6EEBAE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二、西安市人民医院（西安市第四医院）</w:t>
      </w:r>
    </w:p>
    <w:p w14:paraId="6F1D9843">
      <w:pPr>
        <w:spacing w:line="560" w:lineRule="exact"/>
        <w:ind w:firstLine="560"/>
        <w:rPr>
          <w:rFonts w:hint="eastAsia" w:ascii="仿宋" w:hAnsi="仿宋" w:eastAsia="仿宋_GB2312" w:cs="仿宋_GB2312"/>
          <w:sz w:val="30"/>
          <w:szCs w:val="30"/>
        </w:rPr>
      </w:pPr>
      <w:r>
        <w:rPr>
          <w:rFonts w:hint="eastAsia" w:ascii="仿宋" w:hAnsi="仿宋" w:eastAsia="仿宋" w:cs="仿宋_GB2312"/>
          <w:sz w:val="30"/>
          <w:szCs w:val="30"/>
        </w:rPr>
        <w:t>1、西安市人民医院（</w:t>
      </w:r>
      <w:r>
        <w:rPr>
          <w:rFonts w:hint="eastAsia" w:ascii="仿宋_GB2312" w:hAnsi="仿宋_GB2312" w:eastAsia="仿宋_GB2312" w:cs="仿宋_GB2312"/>
          <w:sz w:val="32"/>
          <w:szCs w:val="32"/>
        </w:rPr>
        <w:t>西安市第四医院</w:t>
      </w:r>
      <w:r>
        <w:rPr>
          <w:rFonts w:hint="eastAsia" w:ascii="仿宋" w:hAnsi="仿宋" w:eastAsia="仿宋" w:cs="仿宋_GB2312"/>
          <w:sz w:val="30"/>
          <w:szCs w:val="30"/>
        </w:rPr>
        <w:t>）—</w:t>
      </w:r>
      <w:r>
        <w:rPr>
          <w:rFonts w:hint="eastAsia" w:ascii="仿宋_GB2312" w:hAnsi="仿宋_GB2312" w:eastAsia="仿宋_GB2312" w:cs="仿宋_GB2312"/>
          <w:sz w:val="32"/>
          <w:szCs w:val="32"/>
        </w:rPr>
        <w:t>大差市院区</w:t>
      </w:r>
    </w:p>
    <w:p w14:paraId="18E755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联系电话：61199473     61188140</w:t>
      </w:r>
    </w:p>
    <w:p w14:paraId="340339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体检地址：陕西省西安市新城区解放路21号，进入医院后向北50米处乘坐3、4号电梯至门诊二部四楼健康管理中心。</w:t>
      </w:r>
    </w:p>
    <w:p w14:paraId="515515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乘车指南：</w:t>
      </w:r>
    </w:p>
    <w:p w14:paraId="1E00D5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（1）地铁：地铁4号线、6号线大差市D出口即到</w:t>
      </w:r>
    </w:p>
    <w:p w14:paraId="675A20F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（2）公交：7路 ,203路 ,37路 ,604路 ,29路 ,612路 ,705路 ,45路 ,300路 ,218路 ,43路 ,235路 ,8路 ,K606路 ,252路 ,622路 ,47路 ,611路 ,201路 ,602路 ,607路 ,41路 ,40路 ,49路，25路 ,216路 ,500路区间 ,351路 ,500路 ,30路 ,游6路  ,258路 ,K605路 ,5路 ,14路 ,213路 ,601路 ,182路 ,704路 ,702路 ,710路大差市公交站下车即到。</w:t>
      </w:r>
      <w:r>
        <w:rPr>
          <w:rFonts w:hint="eastAsia" w:ascii="仿宋_GB2312" w:hAnsi="仿宋_GB2312" w:eastAsia="仿宋_GB2312" w:cs="仿宋_GB2312"/>
          <w:bCs/>
          <w:sz w:val="32"/>
          <w:szCs w:val="32"/>
        </w:rPr>
        <w:t> </w:t>
      </w:r>
    </w:p>
    <w:p w14:paraId="6C57529E">
      <w:pPr>
        <w:spacing w:line="560" w:lineRule="exact"/>
        <w:ind w:firstLine="560"/>
        <w:rPr>
          <w:rFonts w:hint="eastAsia" w:ascii="仿宋" w:hAnsi="仿宋" w:eastAsia="仿宋_GB2312" w:cs="仿宋_GB2312"/>
          <w:sz w:val="30"/>
          <w:szCs w:val="30"/>
        </w:rPr>
      </w:pPr>
      <w:r>
        <w:rPr>
          <w:rFonts w:hint="eastAsia" w:ascii="仿宋" w:hAnsi="仿宋" w:eastAsia="仿宋" w:cs="仿宋_GB2312"/>
          <w:sz w:val="30"/>
          <w:szCs w:val="30"/>
        </w:rPr>
        <w:t>2、西安市人民医院（</w:t>
      </w:r>
      <w:r>
        <w:rPr>
          <w:rFonts w:hint="eastAsia" w:ascii="仿宋_GB2312" w:hAnsi="仿宋_GB2312" w:eastAsia="仿宋_GB2312" w:cs="仿宋_GB2312"/>
          <w:sz w:val="32"/>
          <w:szCs w:val="32"/>
        </w:rPr>
        <w:t>西安市第四医院</w:t>
      </w:r>
      <w:r>
        <w:rPr>
          <w:rFonts w:hint="eastAsia" w:ascii="仿宋" w:hAnsi="仿宋" w:eastAsia="仿宋" w:cs="仿宋_GB2312"/>
          <w:sz w:val="30"/>
          <w:szCs w:val="30"/>
        </w:rPr>
        <w:t>）—</w:t>
      </w:r>
      <w:r>
        <w:rPr>
          <w:rFonts w:hint="eastAsia" w:ascii="仿宋_GB2312" w:hAnsi="仿宋_GB2312" w:eastAsia="仿宋_GB2312" w:cs="仿宋_GB2312"/>
          <w:sz w:val="32"/>
          <w:szCs w:val="32"/>
        </w:rPr>
        <w:t>航天城院区</w:t>
      </w:r>
    </w:p>
    <w:p w14:paraId="17744BCE">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联系电话：61199020 </w:t>
      </w:r>
      <w:r>
        <w:rPr>
          <w:rFonts w:hint="eastAsia" w:ascii="仿宋_GB2312" w:hAnsi="仿宋_GB2312" w:eastAsia="仿宋_GB2312" w:cs="仿宋_GB2312"/>
          <w:sz w:val="32"/>
          <w:szCs w:val="32"/>
        </w:rPr>
        <w:t xml:space="preserve">   61188140</w:t>
      </w:r>
    </w:p>
    <w:p w14:paraId="1DE4D1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体检地址：陕西省西安市长安区航天东路155号（长安区航天东路与航开路交叉口东南），从南门进入医院，门诊楼内右侧乘直梯至四楼健康管理中心。</w:t>
      </w:r>
    </w:p>
    <w:p w14:paraId="581183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乘车指南：</w:t>
      </w:r>
    </w:p>
    <w:p w14:paraId="246305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color w:val="000000"/>
          <w:sz w:val="32"/>
          <w:szCs w:val="32"/>
        </w:rPr>
        <w:t>可乘坐地铁四号线至航天大道站，D口出，乘坐医院免费摆渡车到达。（摆渡车早上7:10发车，间隔10分钟一趟。）</w:t>
      </w:r>
    </w:p>
    <w:p w14:paraId="171E92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（2）地铁四号线飞天路D口出，神舟四路航拓路口乘坐178路公交车，航天东路航拓路口站下车即到。</w:t>
      </w:r>
    </w:p>
    <w:p w14:paraId="4C12BB16">
      <w:pPr>
        <w:spacing w:line="560" w:lineRule="exact"/>
        <w:ind w:firstLine="640" w:firstLineChars="200"/>
        <w:jc w:val="left"/>
        <w:rPr>
          <w:rFonts w:hint="eastAsia" w:ascii="仿宋_GB2312" w:hAnsi="仿宋_GB2312" w:eastAsia="仿宋_GB2312" w:cs="仿宋_GB2312"/>
          <w:bCs/>
          <w:sz w:val="32"/>
          <w:szCs w:val="32"/>
        </w:rPr>
      </w:pPr>
    </w:p>
    <w:p w14:paraId="7AFF71B2">
      <w:pPr>
        <w:rPr>
          <w:rFonts w:hint="eastAsia" w:ascii="仿宋_GB2312" w:hAnsi="仿宋_GB2312" w:eastAsia="仿宋_GB2312" w:cs="仿宋_GB2312"/>
          <w:sz w:val="32"/>
          <w:szCs w:val="32"/>
        </w:rPr>
      </w:pPr>
    </w:p>
    <w:sectPr>
      <w:pgSz w:w="11906" w:h="16838"/>
      <w:pgMar w:top="1440" w:right="1800"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3A2BB"/>
    <w:multiLevelType w:val="singleLevel"/>
    <w:tmpl w:val="B793A2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D6D65"/>
    <w:rsid w:val="00027041"/>
    <w:rsid w:val="0007722A"/>
    <w:rsid w:val="0008248B"/>
    <w:rsid w:val="001B363A"/>
    <w:rsid w:val="004275DA"/>
    <w:rsid w:val="00584F48"/>
    <w:rsid w:val="006D26D8"/>
    <w:rsid w:val="00A11B4C"/>
    <w:rsid w:val="00CE2B27"/>
    <w:rsid w:val="02295392"/>
    <w:rsid w:val="02D94290"/>
    <w:rsid w:val="030E490C"/>
    <w:rsid w:val="032972C8"/>
    <w:rsid w:val="034C56E9"/>
    <w:rsid w:val="03740A74"/>
    <w:rsid w:val="0397022D"/>
    <w:rsid w:val="03DE424C"/>
    <w:rsid w:val="04017033"/>
    <w:rsid w:val="04131F0B"/>
    <w:rsid w:val="04182177"/>
    <w:rsid w:val="048619DB"/>
    <w:rsid w:val="04D808E7"/>
    <w:rsid w:val="059014F8"/>
    <w:rsid w:val="06116183"/>
    <w:rsid w:val="06BE11F8"/>
    <w:rsid w:val="06D20A15"/>
    <w:rsid w:val="06E73239"/>
    <w:rsid w:val="07212E2C"/>
    <w:rsid w:val="073F4528"/>
    <w:rsid w:val="07495DC1"/>
    <w:rsid w:val="078C1866"/>
    <w:rsid w:val="07CA7551"/>
    <w:rsid w:val="07D7071A"/>
    <w:rsid w:val="083F38DB"/>
    <w:rsid w:val="0849609C"/>
    <w:rsid w:val="08626150"/>
    <w:rsid w:val="08D37DDE"/>
    <w:rsid w:val="09014AAC"/>
    <w:rsid w:val="09BE53EE"/>
    <w:rsid w:val="0A1D0660"/>
    <w:rsid w:val="0A687562"/>
    <w:rsid w:val="0A87012B"/>
    <w:rsid w:val="0AFC00D9"/>
    <w:rsid w:val="0B83262C"/>
    <w:rsid w:val="0C2C6B11"/>
    <w:rsid w:val="0D00019D"/>
    <w:rsid w:val="0DC67919"/>
    <w:rsid w:val="0F3E5076"/>
    <w:rsid w:val="0F683BB0"/>
    <w:rsid w:val="0FE8445F"/>
    <w:rsid w:val="105865B8"/>
    <w:rsid w:val="10701DD2"/>
    <w:rsid w:val="10B64D74"/>
    <w:rsid w:val="111930B7"/>
    <w:rsid w:val="11267FCE"/>
    <w:rsid w:val="11E77969"/>
    <w:rsid w:val="127730C8"/>
    <w:rsid w:val="12800FD1"/>
    <w:rsid w:val="130B2C78"/>
    <w:rsid w:val="13A8372D"/>
    <w:rsid w:val="149472DB"/>
    <w:rsid w:val="14A91C1C"/>
    <w:rsid w:val="154569D1"/>
    <w:rsid w:val="15CC6346"/>
    <w:rsid w:val="17700360"/>
    <w:rsid w:val="17B43B30"/>
    <w:rsid w:val="17EF1072"/>
    <w:rsid w:val="17F968FE"/>
    <w:rsid w:val="18432A18"/>
    <w:rsid w:val="184B1C46"/>
    <w:rsid w:val="18694206"/>
    <w:rsid w:val="19381530"/>
    <w:rsid w:val="194F352E"/>
    <w:rsid w:val="1ACC22C8"/>
    <w:rsid w:val="1AFB17C7"/>
    <w:rsid w:val="1B4A5582"/>
    <w:rsid w:val="1BA72FF7"/>
    <w:rsid w:val="1BF75ADC"/>
    <w:rsid w:val="1C8D0AD6"/>
    <w:rsid w:val="1D2D479B"/>
    <w:rsid w:val="1E1338DC"/>
    <w:rsid w:val="1E7B15DD"/>
    <w:rsid w:val="1E9825AB"/>
    <w:rsid w:val="1ED21C25"/>
    <w:rsid w:val="1F230D3E"/>
    <w:rsid w:val="21335741"/>
    <w:rsid w:val="216908E9"/>
    <w:rsid w:val="23971A3E"/>
    <w:rsid w:val="23AF2434"/>
    <w:rsid w:val="257F18D0"/>
    <w:rsid w:val="25EA6722"/>
    <w:rsid w:val="2601132E"/>
    <w:rsid w:val="267D23AD"/>
    <w:rsid w:val="26F92828"/>
    <w:rsid w:val="291A7BDA"/>
    <w:rsid w:val="29BE7AF9"/>
    <w:rsid w:val="2B076ED1"/>
    <w:rsid w:val="2BAF4F17"/>
    <w:rsid w:val="2BC33BB8"/>
    <w:rsid w:val="2BC7691B"/>
    <w:rsid w:val="2BD00CCF"/>
    <w:rsid w:val="2D0943D5"/>
    <w:rsid w:val="2E4D037F"/>
    <w:rsid w:val="2F370040"/>
    <w:rsid w:val="2F520C1D"/>
    <w:rsid w:val="2F781F2C"/>
    <w:rsid w:val="30572ACE"/>
    <w:rsid w:val="308D0E60"/>
    <w:rsid w:val="32572C6A"/>
    <w:rsid w:val="338032CE"/>
    <w:rsid w:val="351F39DF"/>
    <w:rsid w:val="355E1BBC"/>
    <w:rsid w:val="3606089E"/>
    <w:rsid w:val="363F149D"/>
    <w:rsid w:val="36D11607"/>
    <w:rsid w:val="373E7876"/>
    <w:rsid w:val="37B75A8E"/>
    <w:rsid w:val="38001F73"/>
    <w:rsid w:val="394616C8"/>
    <w:rsid w:val="39D854D8"/>
    <w:rsid w:val="3A4443B0"/>
    <w:rsid w:val="3B0303F0"/>
    <w:rsid w:val="3C6213C1"/>
    <w:rsid w:val="3CCD29D7"/>
    <w:rsid w:val="3D435BC1"/>
    <w:rsid w:val="3D4F43EE"/>
    <w:rsid w:val="3D9F2E85"/>
    <w:rsid w:val="3E1B1E3B"/>
    <w:rsid w:val="3F7D1C4E"/>
    <w:rsid w:val="406A33CF"/>
    <w:rsid w:val="41B01464"/>
    <w:rsid w:val="42036B2E"/>
    <w:rsid w:val="42080132"/>
    <w:rsid w:val="42136CDA"/>
    <w:rsid w:val="4224603C"/>
    <w:rsid w:val="422C1534"/>
    <w:rsid w:val="42833396"/>
    <w:rsid w:val="43BB612F"/>
    <w:rsid w:val="45502BBF"/>
    <w:rsid w:val="45B91AD6"/>
    <w:rsid w:val="45C73CDE"/>
    <w:rsid w:val="46475884"/>
    <w:rsid w:val="46A45F12"/>
    <w:rsid w:val="476F7459"/>
    <w:rsid w:val="47F53887"/>
    <w:rsid w:val="489C2232"/>
    <w:rsid w:val="48B63306"/>
    <w:rsid w:val="48F86EC2"/>
    <w:rsid w:val="490316A1"/>
    <w:rsid w:val="49D120A7"/>
    <w:rsid w:val="4A0D1DFC"/>
    <w:rsid w:val="4A5D543A"/>
    <w:rsid w:val="4B956FE9"/>
    <w:rsid w:val="4BC56EF3"/>
    <w:rsid w:val="4BF31BE9"/>
    <w:rsid w:val="4C310309"/>
    <w:rsid w:val="4C8035BA"/>
    <w:rsid w:val="4C9D6410"/>
    <w:rsid w:val="4CA726C5"/>
    <w:rsid w:val="4CD84091"/>
    <w:rsid w:val="4D773ACA"/>
    <w:rsid w:val="4D9A0D30"/>
    <w:rsid w:val="4DF2598B"/>
    <w:rsid w:val="4F097AA1"/>
    <w:rsid w:val="5047628E"/>
    <w:rsid w:val="509D6D65"/>
    <w:rsid w:val="511658B5"/>
    <w:rsid w:val="517C2AFA"/>
    <w:rsid w:val="518F29BB"/>
    <w:rsid w:val="5239771F"/>
    <w:rsid w:val="547A6986"/>
    <w:rsid w:val="554D5B87"/>
    <w:rsid w:val="561E1A33"/>
    <w:rsid w:val="56AF5FE5"/>
    <w:rsid w:val="56FD2024"/>
    <w:rsid w:val="57000039"/>
    <w:rsid w:val="572023C3"/>
    <w:rsid w:val="5742459F"/>
    <w:rsid w:val="5838443C"/>
    <w:rsid w:val="58665889"/>
    <w:rsid w:val="586E259C"/>
    <w:rsid w:val="59DA3C13"/>
    <w:rsid w:val="5A080006"/>
    <w:rsid w:val="5B845849"/>
    <w:rsid w:val="5C1673E4"/>
    <w:rsid w:val="5D1C19D9"/>
    <w:rsid w:val="5E005504"/>
    <w:rsid w:val="5E0F5DF2"/>
    <w:rsid w:val="5E6130A3"/>
    <w:rsid w:val="5E7E7F53"/>
    <w:rsid w:val="5EFA6B61"/>
    <w:rsid w:val="5EFB6AF4"/>
    <w:rsid w:val="5EFC155B"/>
    <w:rsid w:val="5F7103EF"/>
    <w:rsid w:val="605915B2"/>
    <w:rsid w:val="60815B00"/>
    <w:rsid w:val="61830409"/>
    <w:rsid w:val="62091090"/>
    <w:rsid w:val="624C7629"/>
    <w:rsid w:val="6325368D"/>
    <w:rsid w:val="63723FD6"/>
    <w:rsid w:val="64E678DD"/>
    <w:rsid w:val="659A64F8"/>
    <w:rsid w:val="65AF474F"/>
    <w:rsid w:val="66CB5A22"/>
    <w:rsid w:val="67444742"/>
    <w:rsid w:val="69430594"/>
    <w:rsid w:val="6A0B3F7E"/>
    <w:rsid w:val="6A2E726E"/>
    <w:rsid w:val="6A3B0E9B"/>
    <w:rsid w:val="6A6304AB"/>
    <w:rsid w:val="6AA70BC4"/>
    <w:rsid w:val="6B371D31"/>
    <w:rsid w:val="6CCD5451"/>
    <w:rsid w:val="6D1A1F0E"/>
    <w:rsid w:val="6D356501"/>
    <w:rsid w:val="6E7932E2"/>
    <w:rsid w:val="6F253D51"/>
    <w:rsid w:val="6F9312C6"/>
    <w:rsid w:val="6FE43AF5"/>
    <w:rsid w:val="6FEF37DF"/>
    <w:rsid w:val="72504CBB"/>
    <w:rsid w:val="72CF1431"/>
    <w:rsid w:val="73F8705D"/>
    <w:rsid w:val="75220A10"/>
    <w:rsid w:val="755A3218"/>
    <w:rsid w:val="75B81849"/>
    <w:rsid w:val="75BA4D4C"/>
    <w:rsid w:val="75EB6452"/>
    <w:rsid w:val="76330790"/>
    <w:rsid w:val="7697353A"/>
    <w:rsid w:val="770333D4"/>
    <w:rsid w:val="773524C1"/>
    <w:rsid w:val="775D35DA"/>
    <w:rsid w:val="781935B1"/>
    <w:rsid w:val="78BD65C3"/>
    <w:rsid w:val="79331972"/>
    <w:rsid w:val="795C4286"/>
    <w:rsid w:val="7A56073A"/>
    <w:rsid w:val="7A607AFB"/>
    <w:rsid w:val="7B3E1A0D"/>
    <w:rsid w:val="7C5C1B40"/>
    <w:rsid w:val="7E2C7AFA"/>
    <w:rsid w:val="7E692A2F"/>
    <w:rsid w:val="7E880927"/>
    <w:rsid w:val="7ED9235A"/>
    <w:rsid w:val="7EFF0BF4"/>
    <w:rsid w:val="7FD6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595</Words>
  <Characters>773</Characters>
  <Lines>6</Lines>
  <Paragraphs>1</Paragraphs>
  <TotalTime>107</TotalTime>
  <ScaleCrop>false</ScaleCrop>
  <LinksUpToDate>false</LinksUpToDate>
  <CharactersWithSpaces>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2020-06-10T03:21:00Z</dcterms:created>
  <dc:creator>Administrator</dc:creator>
  <cp:lastModifiedBy>中心医院体检中心</cp:lastModifiedBy>
  <cp:lastPrinted>2024-10-15T01:09:00Z</cp:lastPrinted>
  <dcterms:modified xsi:type="dcterms:W3CDTF">2025-05-19T08:05:51Z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B2CD3B35D1524CA5B3E6D2EFE511E192_13</vt:lpwstr>
  </property>
  <property fmtid="{D5CDD505-2E9C-101B-9397-08002B2CF9AE}" pid="4" name="KSOTemplateDocerSaveRecord">
    <vt:lpwstr>eyJoZGlkIjoiMDEwYjYwMThkOTRlNWRlZDljNWU0NzcyZGFiOTQ4MDQiLCJ1c2VySWQiOiI1MzM5NDk5ODEifQ==</vt:lpwstr>
  </property>
</Properties>
</file>