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授权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委托书</w:t>
      </w:r>
      <w:r>
        <w:rPr>
          <w:rFonts w:hint="eastAsia" w:ascii="宋体" w:hAnsi="宋体"/>
          <w:b/>
          <w:sz w:val="44"/>
          <w:szCs w:val="44"/>
        </w:rPr>
        <w:t xml:space="preserve"> </w:t>
      </w:r>
    </w:p>
    <w:p>
      <w:pPr>
        <w:spacing w:line="360" w:lineRule="auto"/>
        <w:ind w:firstLine="640" w:firstLineChars="200"/>
        <w:rPr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，因无法到现场办理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2022年上半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年教师资格认定现场确认相关事宜，现授权委托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代为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。委托期限：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自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日至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委托人在上述授权范围及委托书有效期内代办行为经本人授权，视为本人操作行为，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一切</w:t>
      </w:r>
      <w:r>
        <w:rPr>
          <w:rFonts w:hint="eastAsia" w:ascii="仿宋_GB2312" w:hAnsi="仿宋_GB2312" w:eastAsia="仿宋_GB2312" w:cs="仿宋_GB2312"/>
          <w:sz w:val="32"/>
          <w:szCs w:val="32"/>
        </w:rPr>
        <w:t>后果由本人承担；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二、本授权委托书内容真实、有效；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三、本授权委托书一式二份，委托人、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委托人各持一份，效力同等。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委托人(签名)：                联系电话：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委托人(签名)：              联系电话：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3" w:bottom="898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yMDUzNjI4Mzk3NGQzOTM4YTE0ZGY4NDdiYTYxZWUifQ=="/>
  </w:docVars>
  <w:rsids>
    <w:rsidRoot w:val="128E7B07"/>
    <w:rsid w:val="001E7833"/>
    <w:rsid w:val="001F2D1C"/>
    <w:rsid w:val="00927B97"/>
    <w:rsid w:val="009431F8"/>
    <w:rsid w:val="059F3F00"/>
    <w:rsid w:val="0A994EE0"/>
    <w:rsid w:val="0DD735D5"/>
    <w:rsid w:val="128E7B07"/>
    <w:rsid w:val="13E020DF"/>
    <w:rsid w:val="15192987"/>
    <w:rsid w:val="1D643BA4"/>
    <w:rsid w:val="2E6160D5"/>
    <w:rsid w:val="6F9222CE"/>
    <w:rsid w:val="7D98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211</Characters>
  <Lines>2</Lines>
  <Paragraphs>1</Paragraphs>
  <TotalTime>0</TotalTime>
  <ScaleCrop>false</ScaleCrop>
  <LinksUpToDate>false</LinksUpToDate>
  <CharactersWithSpaces>302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2022-04-06T02:06:00Z</dcterms:created>
  <dc:creator>Administrator</dc:creator>
  <cp:lastModifiedBy>Administrator</cp:lastModifiedBy>
  <cp:lastPrinted>2022-07-07T11:32:00Z</cp:lastPrinted>
  <dcterms:modified xsi:type="dcterms:W3CDTF">2022-07-14T01:39:00Z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  <property fmtid="{D5CDD505-2E9C-101B-9397-08002B2CF9AE}" pid="3" name="ICV">
    <vt:lpwstr>478360A791D946CF963E4AF846E0CFA7</vt:lpwstr>
  </property>
</Properties>
</file>